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F" w:rsidRDefault="001A285F" w:rsidP="001A285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315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Отчет ООО Управляющая организация "Апатиты" </w:t>
      </w:r>
      <w:r w:rsidR="00BF4D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–</w:t>
      </w:r>
      <w:r w:rsidRPr="00D315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BF4D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 Ленина</w:t>
      </w:r>
      <w:r w:rsidRPr="00D315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д. </w:t>
      </w:r>
      <w:r w:rsidR="00BF4D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60</w:t>
      </w:r>
      <w:r w:rsidR="000840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за период с 01.04</w:t>
      </w:r>
      <w:r w:rsidRPr="00D315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.2016г. по </w:t>
      </w:r>
      <w:r w:rsidR="000840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31.03</w:t>
      </w:r>
      <w:r w:rsidRPr="00D315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.2017г.</w:t>
      </w:r>
    </w:p>
    <w:p w:rsidR="00E20B62" w:rsidRPr="00D31508" w:rsidRDefault="00E20B62" w:rsidP="00E20B6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D31508" w:rsidRPr="00D31508" w:rsidTr="002E4D11">
        <w:trPr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2E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Начислено населению, руб.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2E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населения, руб.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2E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Израсходовано, руб.</w:t>
            </w:r>
          </w:p>
        </w:tc>
      </w:tr>
      <w:tr w:rsidR="00D31508" w:rsidRPr="00D31508" w:rsidTr="002E4D11">
        <w:trPr>
          <w:trHeight w:val="562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1025417,88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710638,87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508" w:rsidRPr="00D31508" w:rsidRDefault="00D31508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мусоропровода, лестничных клеток, козырьков, подвальных помещений, кровли, технического этажа, механизированная уборка снега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220966,68</w:t>
            </w:r>
          </w:p>
        </w:tc>
      </w:tr>
      <w:tr w:rsidR="00D31508" w:rsidRPr="00D31508" w:rsidTr="002E4D11">
        <w:trPr>
          <w:trHeight w:val="39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508" w:rsidRPr="00D31508" w:rsidRDefault="00D31508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Вывоз твердых бытовых отходов и крупногабаритного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70986,87</w:t>
            </w:r>
          </w:p>
        </w:tc>
      </w:tr>
      <w:tr w:rsidR="00D31508" w:rsidRPr="00D31508" w:rsidTr="002E4D1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508" w:rsidRPr="00D31508" w:rsidRDefault="00D31508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Санитарная обработка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11109,84</w:t>
            </w:r>
          </w:p>
        </w:tc>
      </w:tr>
      <w:tr w:rsidR="00D31508" w:rsidRPr="00D31508" w:rsidTr="002E4D1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08" w:rsidRPr="00D31508" w:rsidRDefault="00D31508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08" w:rsidRPr="00D31508" w:rsidRDefault="00D31508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508" w:rsidRPr="00D31508" w:rsidRDefault="00D31508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Аварийная-диспетчерская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73121,88</w:t>
            </w:r>
          </w:p>
        </w:tc>
      </w:tr>
      <w:tr w:rsidR="00DF3E01" w:rsidRPr="00D31508" w:rsidTr="00DF3E0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Обслуживание сетей горячего и холодного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102242,16</w:t>
            </w:r>
          </w:p>
        </w:tc>
      </w:tr>
      <w:tr w:rsidR="00DF3E01" w:rsidRPr="00D31508" w:rsidTr="00831636">
        <w:trPr>
          <w:trHeight w:val="21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Обслуживание сетей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72046,20</w:t>
            </w:r>
          </w:p>
        </w:tc>
      </w:tr>
      <w:tr w:rsidR="00DF3E01" w:rsidRPr="00D31508" w:rsidTr="00DF3E0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7C03C7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7C03C7" w:rsidRPr="00D31508" w:rsidTr="00DF3E0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3C7" w:rsidRPr="00D31508" w:rsidRDefault="007C03C7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3C7" w:rsidRPr="00D31508" w:rsidRDefault="007C03C7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3C7" w:rsidRPr="00D31508" w:rsidRDefault="007C03C7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3C7" w:rsidRPr="00D31508" w:rsidRDefault="007C03C7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3C7" w:rsidRPr="00D31508" w:rsidRDefault="007C03C7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684">
              <w:rPr>
                <w:rFonts w:ascii="Times New Roman" w:hAnsi="Times New Roman" w:cs="Times New Roman"/>
                <w:sz w:val="16"/>
                <w:szCs w:val="16"/>
              </w:rPr>
              <w:t>зготовление и установка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металлических </w:t>
            </w:r>
            <w:r w:rsidRPr="00C87684">
              <w:rPr>
                <w:rFonts w:ascii="Times New Roman" w:hAnsi="Times New Roman" w:cs="Times New Roman"/>
                <w:sz w:val="16"/>
                <w:szCs w:val="16"/>
              </w:rPr>
              <w:t xml:space="preserve">дверей в подвал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- 6</w:t>
            </w:r>
            <w:r w:rsidRPr="00C87684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3C7" w:rsidRPr="00D31508" w:rsidRDefault="007C03C7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</w:tr>
      <w:tr w:rsidR="00DF3E01" w:rsidRPr="00D31508" w:rsidTr="00DF3E0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Проектирование и установка узлов учета тепловой энергии и теплоносителя на трубопроводах системы горячего водоснабжения в тепловых пунктах и установка датчика температуры наружного воздуха (3 узла учета)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219300,00</w:t>
            </w:r>
          </w:p>
        </w:tc>
      </w:tr>
      <w:tr w:rsidR="00DF3E01" w:rsidRPr="00D31508" w:rsidTr="00DF3E01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Подключение узла учета тепло</w:t>
            </w:r>
            <w:r w:rsidR="007C03C7">
              <w:rPr>
                <w:rFonts w:ascii="Times New Roman" w:hAnsi="Times New Roman" w:cs="Times New Roman"/>
                <w:sz w:val="16"/>
                <w:szCs w:val="16"/>
              </w:rPr>
              <w:t xml:space="preserve">вой </w:t>
            </w: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 xml:space="preserve">энергии к системе диспетчеризации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DF3E01" w:rsidRPr="00D31508" w:rsidTr="00DF3E01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Снятие показаний электрических счетчиков ИПУ и ОДПУ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10560,00</w:t>
            </w:r>
          </w:p>
        </w:tc>
      </w:tr>
      <w:tr w:rsidR="00DF3E01" w:rsidRPr="00D31508" w:rsidTr="00DF3E01">
        <w:trPr>
          <w:trHeight w:val="28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Ведение паспортно-визовой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10674,72</w:t>
            </w:r>
          </w:p>
        </w:tc>
      </w:tr>
      <w:tr w:rsidR="00DF3E01" w:rsidRPr="00D31508" w:rsidTr="00DF3E0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Расчетно-информационное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66183,24</w:t>
            </w:r>
          </w:p>
        </w:tc>
      </w:tr>
      <w:tr w:rsidR="00DF3E01" w:rsidRPr="00D31508" w:rsidTr="002E4D1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91268,88</w:t>
            </w:r>
          </w:p>
        </w:tc>
      </w:tr>
      <w:tr w:rsidR="00DF3E01" w:rsidRPr="00D31508" w:rsidTr="002E4D1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Услуги с/банка (</w:t>
            </w:r>
            <w:proofErr w:type="spellStart"/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 w:rsidRPr="00D315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D315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., комиссия за проведение платежей, полученных банком от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54577,66</w:t>
            </w:r>
          </w:p>
        </w:tc>
      </w:tr>
      <w:tr w:rsidR="00DF3E01" w:rsidRPr="00D31508" w:rsidTr="002E4D1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83163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8316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1025417,88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83163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8316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710638,87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01" w:rsidRPr="00D31508" w:rsidRDefault="00DF3E01" w:rsidP="00E20B6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содержание и ремонт: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01" w:rsidRPr="00D31508" w:rsidRDefault="00DF3E01" w:rsidP="00E20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1027038,13</w:t>
            </w:r>
          </w:p>
        </w:tc>
      </w:tr>
    </w:tbl>
    <w:p w:rsidR="001A3839" w:rsidRPr="00D31508" w:rsidRDefault="001A383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D31508" w:rsidRPr="00D31508" w:rsidTr="000D0F89">
        <w:trPr>
          <w:trHeight w:val="25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3079864,46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2018244,37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2018244,37</w:t>
            </w:r>
          </w:p>
        </w:tc>
      </w:tr>
      <w:tr w:rsidR="00D31508" w:rsidRPr="00D31508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1508" w:rsidRPr="00D31508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2590327,88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1656318,72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1656318,72</w:t>
            </w:r>
          </w:p>
        </w:tc>
      </w:tr>
      <w:tr w:rsidR="00D31508" w:rsidRPr="00D31508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213264,35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148492,51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148492,51</w:t>
            </w:r>
          </w:p>
        </w:tc>
      </w:tr>
      <w:tr w:rsidR="00D31508" w:rsidRPr="00D31508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276272,23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213433,14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sz w:val="16"/>
                <w:szCs w:val="16"/>
              </w:rPr>
              <w:t>213433,14</w:t>
            </w:r>
          </w:p>
        </w:tc>
      </w:tr>
      <w:tr w:rsidR="00D31508" w:rsidRPr="00D31508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4105282,34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2728883,24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08" w:rsidRPr="00D31508" w:rsidRDefault="00D31508" w:rsidP="00E2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08" w:rsidRPr="00D31508" w:rsidRDefault="00D31508" w:rsidP="00E20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5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3045282,50</w:t>
            </w:r>
          </w:p>
        </w:tc>
      </w:tr>
    </w:tbl>
    <w:p w:rsidR="001A285F" w:rsidRPr="00D31508" w:rsidRDefault="001A285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</w:tblGrid>
      <w:tr w:rsidR="00D31508" w:rsidRPr="00D31508" w:rsidTr="00D31508">
        <w:trPr>
          <w:trHeight w:val="255"/>
        </w:trPr>
        <w:tc>
          <w:tcPr>
            <w:tcW w:w="5429" w:type="dxa"/>
            <w:shd w:val="clear" w:color="auto" w:fill="auto"/>
            <w:noWrap/>
            <w:vAlign w:val="bottom"/>
            <w:hideMark/>
          </w:tcPr>
          <w:p w:rsidR="00D31508" w:rsidRPr="00D31508" w:rsidRDefault="00D31508" w:rsidP="00D3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01.04.2016г. = 1578469 рублей 21 копейка</w:t>
            </w:r>
          </w:p>
        </w:tc>
      </w:tr>
      <w:tr w:rsidR="00D31508" w:rsidRPr="00D31508" w:rsidTr="00D31508">
        <w:trPr>
          <w:trHeight w:val="255"/>
        </w:trPr>
        <w:tc>
          <w:tcPr>
            <w:tcW w:w="5429" w:type="dxa"/>
            <w:shd w:val="clear" w:color="auto" w:fill="auto"/>
            <w:noWrap/>
            <w:vAlign w:val="bottom"/>
            <w:hideMark/>
          </w:tcPr>
          <w:p w:rsidR="00D31508" w:rsidRPr="00D31508" w:rsidRDefault="00D31508" w:rsidP="00D3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31.03.2017г. = 2954868 рублей 31 копейка</w:t>
            </w:r>
          </w:p>
        </w:tc>
      </w:tr>
    </w:tbl>
    <w:p w:rsidR="00D31508" w:rsidRDefault="00D3150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636" w:rsidRDefault="0083163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636" w:rsidRPr="0003422C" w:rsidRDefault="00831636" w:rsidP="0083163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Управляющая организация «Апатиты» Якунин О.В.</w:t>
      </w:r>
    </w:p>
    <w:p w:rsidR="00D31508" w:rsidRPr="001A3839" w:rsidRDefault="00D3150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31508" w:rsidRPr="001A3839" w:rsidSect="009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A"/>
    <w:rsid w:val="00001217"/>
    <w:rsid w:val="0001003E"/>
    <w:rsid w:val="00016BB2"/>
    <w:rsid w:val="00021669"/>
    <w:rsid w:val="00023E4D"/>
    <w:rsid w:val="00024C12"/>
    <w:rsid w:val="00024F49"/>
    <w:rsid w:val="00025988"/>
    <w:rsid w:val="000333C3"/>
    <w:rsid w:val="00037017"/>
    <w:rsid w:val="00052EB0"/>
    <w:rsid w:val="00060BA3"/>
    <w:rsid w:val="0006216D"/>
    <w:rsid w:val="0006474F"/>
    <w:rsid w:val="00064810"/>
    <w:rsid w:val="00065336"/>
    <w:rsid w:val="0007328A"/>
    <w:rsid w:val="000840BF"/>
    <w:rsid w:val="000928ED"/>
    <w:rsid w:val="00095425"/>
    <w:rsid w:val="000A0889"/>
    <w:rsid w:val="000A6842"/>
    <w:rsid w:val="000B0889"/>
    <w:rsid w:val="000B7232"/>
    <w:rsid w:val="000C02B2"/>
    <w:rsid w:val="000D0F89"/>
    <w:rsid w:val="000D4AD4"/>
    <w:rsid w:val="000E01D0"/>
    <w:rsid w:val="000E402B"/>
    <w:rsid w:val="000F3AAC"/>
    <w:rsid w:val="001032BA"/>
    <w:rsid w:val="00107508"/>
    <w:rsid w:val="001107DE"/>
    <w:rsid w:val="00112863"/>
    <w:rsid w:val="00113699"/>
    <w:rsid w:val="001137B7"/>
    <w:rsid w:val="001202C7"/>
    <w:rsid w:val="00147A1F"/>
    <w:rsid w:val="00147C3E"/>
    <w:rsid w:val="00160AFF"/>
    <w:rsid w:val="00170745"/>
    <w:rsid w:val="0017627B"/>
    <w:rsid w:val="00176812"/>
    <w:rsid w:val="00181928"/>
    <w:rsid w:val="001A0135"/>
    <w:rsid w:val="001A285F"/>
    <w:rsid w:val="001A3839"/>
    <w:rsid w:val="001B6278"/>
    <w:rsid w:val="001B7411"/>
    <w:rsid w:val="001C0D80"/>
    <w:rsid w:val="001C25F8"/>
    <w:rsid w:val="001C38C1"/>
    <w:rsid w:val="001D03B2"/>
    <w:rsid w:val="001D1BAF"/>
    <w:rsid w:val="002159A8"/>
    <w:rsid w:val="00216753"/>
    <w:rsid w:val="002223B3"/>
    <w:rsid w:val="00222736"/>
    <w:rsid w:val="00227D44"/>
    <w:rsid w:val="00231A48"/>
    <w:rsid w:val="00243C8C"/>
    <w:rsid w:val="00244AFB"/>
    <w:rsid w:val="00254989"/>
    <w:rsid w:val="002624CF"/>
    <w:rsid w:val="00271A3B"/>
    <w:rsid w:val="002727C3"/>
    <w:rsid w:val="0027326B"/>
    <w:rsid w:val="0028291A"/>
    <w:rsid w:val="00286FA5"/>
    <w:rsid w:val="00287E6A"/>
    <w:rsid w:val="002A089B"/>
    <w:rsid w:val="002A0E1B"/>
    <w:rsid w:val="002A2823"/>
    <w:rsid w:val="002A4A6A"/>
    <w:rsid w:val="002A4B7B"/>
    <w:rsid w:val="002B4DAF"/>
    <w:rsid w:val="002D1D7F"/>
    <w:rsid w:val="002D5172"/>
    <w:rsid w:val="002D78CE"/>
    <w:rsid w:val="002E5F47"/>
    <w:rsid w:val="002F3581"/>
    <w:rsid w:val="00313DFB"/>
    <w:rsid w:val="00314304"/>
    <w:rsid w:val="00321FA4"/>
    <w:rsid w:val="00330AE0"/>
    <w:rsid w:val="00334618"/>
    <w:rsid w:val="0033568A"/>
    <w:rsid w:val="0034502C"/>
    <w:rsid w:val="00365F78"/>
    <w:rsid w:val="00376CBC"/>
    <w:rsid w:val="003834AF"/>
    <w:rsid w:val="003866D7"/>
    <w:rsid w:val="0039415C"/>
    <w:rsid w:val="00395579"/>
    <w:rsid w:val="003A1E90"/>
    <w:rsid w:val="003A5D94"/>
    <w:rsid w:val="003A766A"/>
    <w:rsid w:val="003B2DFC"/>
    <w:rsid w:val="003B2F54"/>
    <w:rsid w:val="003B5BDA"/>
    <w:rsid w:val="003C089D"/>
    <w:rsid w:val="003C2672"/>
    <w:rsid w:val="003D513A"/>
    <w:rsid w:val="003D573A"/>
    <w:rsid w:val="003D6479"/>
    <w:rsid w:val="003D7B42"/>
    <w:rsid w:val="003E1AAC"/>
    <w:rsid w:val="003E6D23"/>
    <w:rsid w:val="003F3787"/>
    <w:rsid w:val="004000FF"/>
    <w:rsid w:val="00407FA0"/>
    <w:rsid w:val="00415E2C"/>
    <w:rsid w:val="0041799F"/>
    <w:rsid w:val="00421DE0"/>
    <w:rsid w:val="0042621D"/>
    <w:rsid w:val="004477F2"/>
    <w:rsid w:val="00447B5C"/>
    <w:rsid w:val="004718A0"/>
    <w:rsid w:val="00473B66"/>
    <w:rsid w:val="00474BFB"/>
    <w:rsid w:val="00480631"/>
    <w:rsid w:val="00486C35"/>
    <w:rsid w:val="00487106"/>
    <w:rsid w:val="004B010C"/>
    <w:rsid w:val="004B2499"/>
    <w:rsid w:val="004C260D"/>
    <w:rsid w:val="004C31A1"/>
    <w:rsid w:val="004C59E8"/>
    <w:rsid w:val="004C62F0"/>
    <w:rsid w:val="004C636A"/>
    <w:rsid w:val="004D1488"/>
    <w:rsid w:val="004D3EAB"/>
    <w:rsid w:val="004E235E"/>
    <w:rsid w:val="004E4702"/>
    <w:rsid w:val="004E7B24"/>
    <w:rsid w:val="00507833"/>
    <w:rsid w:val="0051480E"/>
    <w:rsid w:val="00516790"/>
    <w:rsid w:val="00517B8C"/>
    <w:rsid w:val="00520AE6"/>
    <w:rsid w:val="005308A8"/>
    <w:rsid w:val="00531A88"/>
    <w:rsid w:val="00531C94"/>
    <w:rsid w:val="00532D29"/>
    <w:rsid w:val="005372DB"/>
    <w:rsid w:val="00543E3E"/>
    <w:rsid w:val="005463BA"/>
    <w:rsid w:val="00547FBF"/>
    <w:rsid w:val="00553D65"/>
    <w:rsid w:val="00556E22"/>
    <w:rsid w:val="00562203"/>
    <w:rsid w:val="00564B06"/>
    <w:rsid w:val="0057054E"/>
    <w:rsid w:val="00576F38"/>
    <w:rsid w:val="0057716C"/>
    <w:rsid w:val="00582069"/>
    <w:rsid w:val="00584B09"/>
    <w:rsid w:val="00586BC6"/>
    <w:rsid w:val="00593FE0"/>
    <w:rsid w:val="005958B4"/>
    <w:rsid w:val="005A045D"/>
    <w:rsid w:val="005A1D93"/>
    <w:rsid w:val="005B0FAD"/>
    <w:rsid w:val="005B0FFF"/>
    <w:rsid w:val="005B1CFB"/>
    <w:rsid w:val="005B2793"/>
    <w:rsid w:val="005C1C5D"/>
    <w:rsid w:val="005C2E0A"/>
    <w:rsid w:val="005C3EA7"/>
    <w:rsid w:val="005C5EFE"/>
    <w:rsid w:val="005C7EA3"/>
    <w:rsid w:val="005F21D8"/>
    <w:rsid w:val="005F3358"/>
    <w:rsid w:val="00600561"/>
    <w:rsid w:val="00601E91"/>
    <w:rsid w:val="0060660E"/>
    <w:rsid w:val="00620728"/>
    <w:rsid w:val="00620930"/>
    <w:rsid w:val="00622276"/>
    <w:rsid w:val="00624201"/>
    <w:rsid w:val="00632C37"/>
    <w:rsid w:val="006362A7"/>
    <w:rsid w:val="00652CC4"/>
    <w:rsid w:val="0066216D"/>
    <w:rsid w:val="00662752"/>
    <w:rsid w:val="00671AB5"/>
    <w:rsid w:val="00675C88"/>
    <w:rsid w:val="00683EE0"/>
    <w:rsid w:val="00686D4E"/>
    <w:rsid w:val="0069311B"/>
    <w:rsid w:val="00696AEF"/>
    <w:rsid w:val="00697213"/>
    <w:rsid w:val="006A19C7"/>
    <w:rsid w:val="006A1CB5"/>
    <w:rsid w:val="006A6A16"/>
    <w:rsid w:val="006C3F4E"/>
    <w:rsid w:val="006D3877"/>
    <w:rsid w:val="006E07EF"/>
    <w:rsid w:val="006E116C"/>
    <w:rsid w:val="006E38B4"/>
    <w:rsid w:val="006F1271"/>
    <w:rsid w:val="006F59C1"/>
    <w:rsid w:val="006F634D"/>
    <w:rsid w:val="00700891"/>
    <w:rsid w:val="00701CB2"/>
    <w:rsid w:val="007112A4"/>
    <w:rsid w:val="007174F7"/>
    <w:rsid w:val="007225E2"/>
    <w:rsid w:val="00724213"/>
    <w:rsid w:val="0073206F"/>
    <w:rsid w:val="00733009"/>
    <w:rsid w:val="00743D11"/>
    <w:rsid w:val="00746990"/>
    <w:rsid w:val="007471FB"/>
    <w:rsid w:val="0075288A"/>
    <w:rsid w:val="00763749"/>
    <w:rsid w:val="007742A0"/>
    <w:rsid w:val="007811A5"/>
    <w:rsid w:val="00783463"/>
    <w:rsid w:val="007945DA"/>
    <w:rsid w:val="0079477A"/>
    <w:rsid w:val="007967CC"/>
    <w:rsid w:val="00796C4B"/>
    <w:rsid w:val="007B57E1"/>
    <w:rsid w:val="007B679F"/>
    <w:rsid w:val="007C0075"/>
    <w:rsid w:val="007C03C7"/>
    <w:rsid w:val="007C0ECF"/>
    <w:rsid w:val="007C2343"/>
    <w:rsid w:val="007C4043"/>
    <w:rsid w:val="007E1387"/>
    <w:rsid w:val="007E3DA2"/>
    <w:rsid w:val="007F1F36"/>
    <w:rsid w:val="00806FC3"/>
    <w:rsid w:val="0082014B"/>
    <w:rsid w:val="00823453"/>
    <w:rsid w:val="008307CE"/>
    <w:rsid w:val="00831636"/>
    <w:rsid w:val="00831A69"/>
    <w:rsid w:val="00845018"/>
    <w:rsid w:val="00850821"/>
    <w:rsid w:val="00857CCB"/>
    <w:rsid w:val="00864421"/>
    <w:rsid w:val="00865318"/>
    <w:rsid w:val="00870875"/>
    <w:rsid w:val="00876DEF"/>
    <w:rsid w:val="008903F7"/>
    <w:rsid w:val="008933AD"/>
    <w:rsid w:val="008B07E1"/>
    <w:rsid w:val="008B1A67"/>
    <w:rsid w:val="008B412F"/>
    <w:rsid w:val="008B788F"/>
    <w:rsid w:val="008C23FB"/>
    <w:rsid w:val="008D17F8"/>
    <w:rsid w:val="008D4FEF"/>
    <w:rsid w:val="008E6319"/>
    <w:rsid w:val="008F19F8"/>
    <w:rsid w:val="008F3EF8"/>
    <w:rsid w:val="008F5287"/>
    <w:rsid w:val="008F6DD4"/>
    <w:rsid w:val="00902678"/>
    <w:rsid w:val="00905E58"/>
    <w:rsid w:val="00906D91"/>
    <w:rsid w:val="009242D3"/>
    <w:rsid w:val="00925642"/>
    <w:rsid w:val="00926045"/>
    <w:rsid w:val="0093726B"/>
    <w:rsid w:val="00964BC1"/>
    <w:rsid w:val="00990B18"/>
    <w:rsid w:val="00992BE4"/>
    <w:rsid w:val="00995853"/>
    <w:rsid w:val="00996F13"/>
    <w:rsid w:val="009A1980"/>
    <w:rsid w:val="009B0B7B"/>
    <w:rsid w:val="009B1C3E"/>
    <w:rsid w:val="009C213D"/>
    <w:rsid w:val="009D48F8"/>
    <w:rsid w:val="009E3D90"/>
    <w:rsid w:val="009E73AC"/>
    <w:rsid w:val="009F44A7"/>
    <w:rsid w:val="009F5467"/>
    <w:rsid w:val="009F6732"/>
    <w:rsid w:val="00A034ED"/>
    <w:rsid w:val="00A05442"/>
    <w:rsid w:val="00A0548C"/>
    <w:rsid w:val="00A0752D"/>
    <w:rsid w:val="00A11982"/>
    <w:rsid w:val="00A23FBD"/>
    <w:rsid w:val="00A2747C"/>
    <w:rsid w:val="00A3192F"/>
    <w:rsid w:val="00A50993"/>
    <w:rsid w:val="00A52A15"/>
    <w:rsid w:val="00A5797D"/>
    <w:rsid w:val="00A60B52"/>
    <w:rsid w:val="00A624BB"/>
    <w:rsid w:val="00A6403F"/>
    <w:rsid w:val="00A70103"/>
    <w:rsid w:val="00A71DB1"/>
    <w:rsid w:val="00A829AB"/>
    <w:rsid w:val="00A910F5"/>
    <w:rsid w:val="00A92D3B"/>
    <w:rsid w:val="00AA7210"/>
    <w:rsid w:val="00AD10BB"/>
    <w:rsid w:val="00AF0AD3"/>
    <w:rsid w:val="00AF2F88"/>
    <w:rsid w:val="00B07BBD"/>
    <w:rsid w:val="00B1478E"/>
    <w:rsid w:val="00B16733"/>
    <w:rsid w:val="00B20634"/>
    <w:rsid w:val="00B2202D"/>
    <w:rsid w:val="00B238D9"/>
    <w:rsid w:val="00B532F2"/>
    <w:rsid w:val="00B5588C"/>
    <w:rsid w:val="00B80132"/>
    <w:rsid w:val="00B8257A"/>
    <w:rsid w:val="00B84AA7"/>
    <w:rsid w:val="00B853D7"/>
    <w:rsid w:val="00B921E2"/>
    <w:rsid w:val="00B9629A"/>
    <w:rsid w:val="00BA6BB5"/>
    <w:rsid w:val="00BB239B"/>
    <w:rsid w:val="00BD2337"/>
    <w:rsid w:val="00BE4A70"/>
    <w:rsid w:val="00BE7B2F"/>
    <w:rsid w:val="00BF4D6A"/>
    <w:rsid w:val="00C02A0B"/>
    <w:rsid w:val="00C1287F"/>
    <w:rsid w:val="00C14D61"/>
    <w:rsid w:val="00C1770E"/>
    <w:rsid w:val="00C21343"/>
    <w:rsid w:val="00C2232B"/>
    <w:rsid w:val="00C41F34"/>
    <w:rsid w:val="00C52AE2"/>
    <w:rsid w:val="00C557BA"/>
    <w:rsid w:val="00C6667D"/>
    <w:rsid w:val="00C6703C"/>
    <w:rsid w:val="00C73B73"/>
    <w:rsid w:val="00C82C75"/>
    <w:rsid w:val="00CA5167"/>
    <w:rsid w:val="00CB6A7D"/>
    <w:rsid w:val="00CC145C"/>
    <w:rsid w:val="00CC31DE"/>
    <w:rsid w:val="00CC6A10"/>
    <w:rsid w:val="00CC749E"/>
    <w:rsid w:val="00CD3233"/>
    <w:rsid w:val="00CD62B5"/>
    <w:rsid w:val="00CE7266"/>
    <w:rsid w:val="00CF3CDD"/>
    <w:rsid w:val="00CF6855"/>
    <w:rsid w:val="00D12CA8"/>
    <w:rsid w:val="00D13311"/>
    <w:rsid w:val="00D1367B"/>
    <w:rsid w:val="00D16760"/>
    <w:rsid w:val="00D174F2"/>
    <w:rsid w:val="00D2097D"/>
    <w:rsid w:val="00D31508"/>
    <w:rsid w:val="00D32C2A"/>
    <w:rsid w:val="00D3451C"/>
    <w:rsid w:val="00D4415D"/>
    <w:rsid w:val="00D60713"/>
    <w:rsid w:val="00D646E5"/>
    <w:rsid w:val="00D76D56"/>
    <w:rsid w:val="00D821ED"/>
    <w:rsid w:val="00D909EB"/>
    <w:rsid w:val="00D9608F"/>
    <w:rsid w:val="00D962A3"/>
    <w:rsid w:val="00D973E7"/>
    <w:rsid w:val="00DB7A41"/>
    <w:rsid w:val="00DC3874"/>
    <w:rsid w:val="00DC7CA8"/>
    <w:rsid w:val="00DD3682"/>
    <w:rsid w:val="00DE0F72"/>
    <w:rsid w:val="00DE5C3B"/>
    <w:rsid w:val="00DF3E01"/>
    <w:rsid w:val="00E01A58"/>
    <w:rsid w:val="00E01EF6"/>
    <w:rsid w:val="00E13EBD"/>
    <w:rsid w:val="00E20B62"/>
    <w:rsid w:val="00E21B2D"/>
    <w:rsid w:val="00E222B5"/>
    <w:rsid w:val="00E3057E"/>
    <w:rsid w:val="00E5187E"/>
    <w:rsid w:val="00E55F8D"/>
    <w:rsid w:val="00E56D9B"/>
    <w:rsid w:val="00E606CE"/>
    <w:rsid w:val="00E64AB5"/>
    <w:rsid w:val="00E67362"/>
    <w:rsid w:val="00E74F42"/>
    <w:rsid w:val="00E77812"/>
    <w:rsid w:val="00E82BE9"/>
    <w:rsid w:val="00E8425F"/>
    <w:rsid w:val="00E973C1"/>
    <w:rsid w:val="00EA3463"/>
    <w:rsid w:val="00EA4315"/>
    <w:rsid w:val="00EA52E2"/>
    <w:rsid w:val="00EB2B7A"/>
    <w:rsid w:val="00EC4255"/>
    <w:rsid w:val="00EC434E"/>
    <w:rsid w:val="00ED47A1"/>
    <w:rsid w:val="00EE39C2"/>
    <w:rsid w:val="00EF101B"/>
    <w:rsid w:val="00EF335C"/>
    <w:rsid w:val="00F01F24"/>
    <w:rsid w:val="00F126E0"/>
    <w:rsid w:val="00F23FED"/>
    <w:rsid w:val="00F26C3A"/>
    <w:rsid w:val="00F36645"/>
    <w:rsid w:val="00F41829"/>
    <w:rsid w:val="00F41BA5"/>
    <w:rsid w:val="00F52C78"/>
    <w:rsid w:val="00F55D5A"/>
    <w:rsid w:val="00F56318"/>
    <w:rsid w:val="00F64A79"/>
    <w:rsid w:val="00F64C07"/>
    <w:rsid w:val="00F65443"/>
    <w:rsid w:val="00F702F8"/>
    <w:rsid w:val="00F716FF"/>
    <w:rsid w:val="00F813FE"/>
    <w:rsid w:val="00F81E85"/>
    <w:rsid w:val="00F848FB"/>
    <w:rsid w:val="00F86532"/>
    <w:rsid w:val="00F86A33"/>
    <w:rsid w:val="00F90274"/>
    <w:rsid w:val="00F936C9"/>
    <w:rsid w:val="00F94A95"/>
    <w:rsid w:val="00FA29F1"/>
    <w:rsid w:val="00FC1147"/>
    <w:rsid w:val="00FC2CC9"/>
    <w:rsid w:val="00FF478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2017-05-30T19:46:00Z</cp:lastPrinted>
  <dcterms:created xsi:type="dcterms:W3CDTF">2017-07-13T10:18:00Z</dcterms:created>
  <dcterms:modified xsi:type="dcterms:W3CDTF">2017-07-19T05:58:00Z</dcterms:modified>
</cp:coreProperties>
</file>